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42D" w:rsidRDefault="0055642D"/>
    <w:p w:rsidR="0055642D" w:rsidRPr="00DD7691" w:rsidRDefault="0055642D" w:rsidP="00B6454D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Протокол № 1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>заседания рабочей группы по введению ФГОС ООО</w:t>
      </w:r>
    </w:p>
    <w:p w:rsidR="0055642D" w:rsidRPr="00DD7691" w:rsidRDefault="0055642D" w:rsidP="00B6454D">
      <w:pPr>
        <w:spacing w:after="24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от 02.09.2014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Председатель: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Пузикова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О.В.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Секретарь :Якушенко</w:t>
      </w:r>
      <w:proofErr w:type="gram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Н.В.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>Присутствовали:14 человек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Повестка: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t>1. Изучение материалов, обеспечивающих реализацию ФГОС ООО.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 О готовности МБОУ </w:t>
      </w:r>
      <w:proofErr w:type="spellStart"/>
      <w:proofErr w:type="gram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Марининской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 СОШ</w:t>
      </w:r>
      <w:proofErr w:type="gram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№ 16 с. к введению ФГОС ООО.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>3. Утверждение плана работы рабочей группы по введению ФГОС ООО.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>4. О программно-методическом обеспечении образовательного процесса по введению ФГОС ООО.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 1 вопросу слушали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Пузикову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О.В., ознакомившую участников рабочей группы с Приказом № 1897 Министерства образования и науки РФ «Об утверждении федерального государственного образовательного стандарта основного общего образования» от 17 декабря 2010 года; с основными механизмами, ведущими идеями ФГОС ООО, основными требованиями к результатам освоения ООП.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D7691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Постановили:</w:t>
      </w:r>
    </w:p>
    <w:p w:rsidR="0055642D" w:rsidRPr="00DD7691" w:rsidRDefault="0055642D" w:rsidP="00B6454D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1.1. Принять к сведению материалы, обеспечивающие введение ФГОС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>1.2. Направить на курсы по организации образовательного процесса в условиях введения ФГОС ООО педагогов-предметников (директора школы и учителей- предметников. Не прошедших курсы по ФГОС ООО</w:t>
      </w:r>
      <w:proofErr w:type="gram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>1.3</w:t>
      </w:r>
      <w:proofErr w:type="gram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>. Начать работу по составлению рабочих программ по учебным предметам.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 2 вопросу слушали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Пузикову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О.В., заместителя директора , ознакомившую с результатами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готовности школы к ФГОС ООО. Сообщила, что в школе созданы необходимые условия для организации  работы по введению ФГОС ООО. 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D7691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Постановили: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>2.1. Произвести корректировку и обновление локально-нормативной базы по ФГОС (должностные инструкции работников школы в соответствии с ФГОС ООО, разработать Проект «Управление введением и реализацией  ФГОС ООО»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 3 вопросу слушали 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Пузикову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О.В., заместителя директора по УВР, предложившую план рабочей группы, в который включены вопросы анализа образовательной деятельности при проведении  введения ФГОС ООО, внесения изменений и дополнений в учебно-воспитательный процесс при переходе на ФГОС ООО, разработке проекта основной общеобразовательной программы основного общего образования (ООП ООО).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D7691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Постановили:</w:t>
      </w:r>
      <w:r w:rsidRPr="00DD7691">
        <w:rPr>
          <w:rFonts w:ascii="Times New Roman" w:hAnsi="Times New Roman" w:cs="Times New Roman"/>
          <w:sz w:val="24"/>
          <w:szCs w:val="24"/>
          <w:u w:val="single"/>
          <w:lang w:eastAsia="ru-RU"/>
        </w:rPr>
        <w:br/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t>3.1. Утвердить план работы рабочей группы по введению ФГОС ООО.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 4 вопросу слушали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Пузикову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О.В., заместителя директора по УВР, ознакомившую с программным обеспечением учебного процесса по разделам учебного плана для 5 класса.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>Выступили: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ЕрцкинаН.Г.,руководитель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ШМО и  учитель русского языка и литературы, ознакомившая с методическим обеспечением ФГОС ООО. Предлагает использовать учебники, которые обеспечат качественный переход на ФГОС ООО в преподавании русского языка: «Русский язык. 5 класс» (Т.А. </w:t>
      </w:r>
      <w:proofErr w:type="spellStart"/>
      <w:proofErr w:type="gram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, в преподавании 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литературы: «Литература. 5 класс» (Коровина В.Я., Журавлев В.П., Коровин В.И. Литература 5 класса: учебник-хрестоматия: в 2-х частях. М. «Просвещение», 2012. ФГОС.</w:t>
      </w:r>
    </w:p>
    <w:p w:rsidR="0055642D" w:rsidRPr="00760675" w:rsidRDefault="0055642D" w:rsidP="00B6454D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БороденкоН.С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.., руководитель ШМО и  учитель математики, ознакомившая с методическим обеспечением ФГОС ООО, предложившую учебник «Математика.5 класс» (авторы: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Н.В.Виленкин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>., В.И.Жохов  « Мнемозина»)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 Белоногов А.М.., учитель истории и обществознания, ознакомивший с методическим обеспечением ФГОС </w:t>
      </w:r>
      <w:r w:rsidR="00760675">
        <w:rPr>
          <w:rFonts w:ascii="Times New Roman" w:hAnsi="Times New Roman" w:cs="Times New Roman"/>
          <w:sz w:val="24"/>
          <w:szCs w:val="24"/>
          <w:lang w:eastAsia="ru-RU"/>
        </w:rPr>
        <w:t xml:space="preserve">ООО по истории 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предложи</w:t>
      </w:r>
      <w:r w:rsidR="00760675">
        <w:rPr>
          <w:rFonts w:ascii="Times New Roman" w:hAnsi="Times New Roman" w:cs="Times New Roman"/>
          <w:sz w:val="24"/>
          <w:szCs w:val="24"/>
          <w:lang w:eastAsia="ru-RU"/>
        </w:rPr>
        <w:t xml:space="preserve">вший </w:t>
      </w:r>
      <w:r w:rsidR="00760675" w:rsidRPr="00760675">
        <w:rPr>
          <w:rFonts w:ascii="Times New Roman" w:hAnsi="Times New Roman" w:cs="Times New Roman"/>
          <w:sz w:val="24"/>
          <w:szCs w:val="24"/>
          <w:lang w:eastAsia="ru-RU"/>
        </w:rPr>
        <w:t xml:space="preserve">учебники </w:t>
      </w:r>
      <w:r w:rsidRPr="00760675">
        <w:rPr>
          <w:rFonts w:ascii="Times New Roman" w:hAnsi="Times New Roman" w:cs="Times New Roman"/>
          <w:sz w:val="24"/>
          <w:szCs w:val="24"/>
          <w:lang w:eastAsia="ru-RU"/>
        </w:rPr>
        <w:t xml:space="preserve"> «История древнег</w:t>
      </w:r>
      <w:r w:rsidR="00760675" w:rsidRPr="00760675">
        <w:rPr>
          <w:rFonts w:ascii="Times New Roman" w:hAnsi="Times New Roman" w:cs="Times New Roman"/>
          <w:sz w:val="24"/>
          <w:szCs w:val="24"/>
          <w:lang w:eastAsia="ru-RU"/>
        </w:rPr>
        <w:t xml:space="preserve">о мира» (автор: А.А. </w:t>
      </w:r>
      <w:proofErr w:type="spellStart"/>
      <w:r w:rsidR="00760675" w:rsidRPr="00760675">
        <w:rPr>
          <w:rFonts w:ascii="Times New Roman" w:hAnsi="Times New Roman" w:cs="Times New Roman"/>
          <w:sz w:val="24"/>
          <w:szCs w:val="24"/>
          <w:lang w:eastAsia="ru-RU"/>
        </w:rPr>
        <w:t>Вигасин</w:t>
      </w:r>
      <w:proofErr w:type="spellEnd"/>
      <w:r w:rsidR="00760675" w:rsidRPr="00760675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760675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r w:rsidRPr="0076067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Белоногова Е.А., учитель английского языка, представила для обеспечения введения ФГОС  в преподавании английского языку учебник «Английский язык.5 класс» (авторы: </w:t>
      </w:r>
      <w:proofErr w:type="spellStart"/>
      <w:r w:rsidRPr="00760675">
        <w:rPr>
          <w:rFonts w:ascii="Times New Roman" w:hAnsi="Times New Roman" w:cs="Times New Roman"/>
          <w:sz w:val="24"/>
          <w:szCs w:val="24"/>
          <w:lang w:eastAsia="ru-RU"/>
        </w:rPr>
        <w:t>Биболетова</w:t>
      </w:r>
      <w:proofErr w:type="spellEnd"/>
      <w:r w:rsidRPr="00760675">
        <w:rPr>
          <w:rFonts w:ascii="Times New Roman" w:hAnsi="Times New Roman" w:cs="Times New Roman"/>
          <w:sz w:val="24"/>
          <w:szCs w:val="24"/>
          <w:lang w:eastAsia="ru-RU"/>
        </w:rPr>
        <w:t xml:space="preserve"> М.З., </w:t>
      </w:r>
      <w:proofErr w:type="spellStart"/>
      <w:r w:rsidRPr="00760675">
        <w:rPr>
          <w:rFonts w:ascii="Times New Roman" w:hAnsi="Times New Roman" w:cs="Times New Roman"/>
          <w:sz w:val="24"/>
          <w:szCs w:val="24"/>
          <w:lang w:eastAsia="ru-RU"/>
        </w:rPr>
        <w:t>Н.В.Добрынина</w:t>
      </w:r>
      <w:proofErr w:type="spellEnd"/>
      <w:r w:rsidRPr="0076067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0675">
        <w:rPr>
          <w:rFonts w:ascii="Times New Roman" w:hAnsi="Times New Roman" w:cs="Times New Roman"/>
          <w:sz w:val="24"/>
          <w:szCs w:val="24"/>
          <w:lang w:eastAsia="ru-RU"/>
        </w:rPr>
        <w:t>Трубанева</w:t>
      </w:r>
      <w:proofErr w:type="spellEnd"/>
      <w:r w:rsidRPr="00760675">
        <w:rPr>
          <w:rFonts w:ascii="Times New Roman" w:hAnsi="Times New Roman" w:cs="Times New Roman"/>
          <w:sz w:val="24"/>
          <w:szCs w:val="24"/>
          <w:lang w:eastAsia="ru-RU"/>
        </w:rPr>
        <w:t xml:space="preserve"> Н.Н., из-во « Титул»)</w:t>
      </w:r>
      <w:r w:rsidRPr="0076067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760675">
        <w:rPr>
          <w:rFonts w:ascii="Times New Roman" w:hAnsi="Times New Roman" w:cs="Times New Roman"/>
          <w:sz w:val="24"/>
          <w:szCs w:val="24"/>
          <w:lang w:eastAsia="ru-RU"/>
        </w:rPr>
        <w:t>Соммер</w:t>
      </w:r>
      <w:proofErr w:type="spellEnd"/>
      <w:r w:rsidRPr="00760675">
        <w:rPr>
          <w:rFonts w:ascii="Times New Roman" w:hAnsi="Times New Roman" w:cs="Times New Roman"/>
          <w:sz w:val="24"/>
          <w:szCs w:val="24"/>
          <w:lang w:eastAsia="ru-RU"/>
        </w:rPr>
        <w:t xml:space="preserve"> Е.Н., учитель музыки, представила для преподавания музыки в условиях реализации ФГОС ООО учебник «Музыка» </w:t>
      </w:r>
      <w:r w:rsidR="00760675" w:rsidRPr="00760675">
        <w:rPr>
          <w:rFonts w:ascii="Times New Roman" w:hAnsi="Times New Roman" w:cs="Times New Roman"/>
          <w:sz w:val="24"/>
          <w:szCs w:val="24"/>
          <w:lang w:eastAsia="ru-RU"/>
        </w:rPr>
        <w:t xml:space="preserve">(авторы: Е.Д. </w:t>
      </w:r>
      <w:proofErr w:type="spellStart"/>
      <w:r w:rsidR="00760675" w:rsidRPr="00760675">
        <w:rPr>
          <w:rFonts w:ascii="Times New Roman" w:hAnsi="Times New Roman" w:cs="Times New Roman"/>
          <w:sz w:val="24"/>
          <w:szCs w:val="24"/>
          <w:lang w:eastAsia="ru-RU"/>
        </w:rPr>
        <w:t>Крицкая</w:t>
      </w:r>
      <w:r w:rsidRPr="0076067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60675" w:rsidRPr="00760675">
        <w:rPr>
          <w:rFonts w:ascii="Times New Roman" w:hAnsi="Times New Roman" w:cs="Times New Roman"/>
          <w:sz w:val="24"/>
          <w:szCs w:val="24"/>
          <w:lang w:eastAsia="ru-RU"/>
        </w:rPr>
        <w:t>Г.П</w:t>
      </w:r>
      <w:proofErr w:type="spellEnd"/>
      <w:r w:rsidR="00760675" w:rsidRPr="00760675">
        <w:rPr>
          <w:rFonts w:ascii="Times New Roman" w:hAnsi="Times New Roman" w:cs="Times New Roman"/>
          <w:sz w:val="24"/>
          <w:szCs w:val="24"/>
          <w:lang w:eastAsia="ru-RU"/>
        </w:rPr>
        <w:t>. Сергеева из-во  « Просвещение</w:t>
      </w:r>
      <w:r w:rsidRPr="00760675">
        <w:rPr>
          <w:rFonts w:ascii="Times New Roman" w:hAnsi="Times New Roman" w:cs="Times New Roman"/>
          <w:sz w:val="24"/>
          <w:szCs w:val="24"/>
          <w:lang w:eastAsia="ru-RU"/>
        </w:rPr>
        <w:t>»);</w:t>
      </w:r>
      <w:r w:rsidRPr="0076067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Яковлева С.Г., учитель технологии, предложившая для преподавания технологии в условиях реализации ФГОС ООО учебник под редакцией </w:t>
      </w:r>
      <w:proofErr w:type="spellStart"/>
      <w:r w:rsidRPr="00760675">
        <w:rPr>
          <w:rFonts w:ascii="Times New Roman" w:hAnsi="Times New Roman" w:cs="Times New Roman"/>
          <w:sz w:val="24"/>
          <w:szCs w:val="24"/>
          <w:lang w:eastAsia="ru-RU"/>
        </w:rPr>
        <w:t>И.А.Сасовой</w:t>
      </w:r>
      <w:proofErr w:type="spellEnd"/>
      <w:r w:rsidRPr="00760675">
        <w:rPr>
          <w:rFonts w:ascii="Times New Roman" w:hAnsi="Times New Roman" w:cs="Times New Roman"/>
          <w:sz w:val="24"/>
          <w:szCs w:val="24"/>
          <w:lang w:eastAsia="ru-RU"/>
        </w:rPr>
        <w:t xml:space="preserve"> , из-во « </w:t>
      </w:r>
      <w:proofErr w:type="spellStart"/>
      <w:r w:rsidRPr="00760675">
        <w:rPr>
          <w:rFonts w:ascii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760675">
        <w:rPr>
          <w:rFonts w:ascii="Times New Roman" w:hAnsi="Times New Roman" w:cs="Times New Roman"/>
          <w:sz w:val="24"/>
          <w:szCs w:val="24"/>
          <w:lang w:eastAsia="ru-RU"/>
        </w:rPr>
        <w:t xml:space="preserve"> –Граф»;</w:t>
      </w:r>
      <w:r w:rsidRPr="00760675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proofErr w:type="spellStart"/>
      <w:r w:rsidRPr="00760675">
        <w:rPr>
          <w:rFonts w:ascii="Times New Roman" w:hAnsi="Times New Roman" w:cs="Times New Roman"/>
          <w:sz w:val="24"/>
          <w:szCs w:val="24"/>
          <w:lang w:eastAsia="ru-RU"/>
        </w:rPr>
        <w:t>Пузикова</w:t>
      </w:r>
      <w:proofErr w:type="spellEnd"/>
      <w:r w:rsidRPr="00760675">
        <w:rPr>
          <w:rFonts w:ascii="Times New Roman" w:hAnsi="Times New Roman" w:cs="Times New Roman"/>
          <w:sz w:val="24"/>
          <w:szCs w:val="24"/>
          <w:lang w:eastAsia="ru-RU"/>
        </w:rPr>
        <w:t xml:space="preserve"> О.В., учит</w:t>
      </w:r>
      <w:r w:rsidR="00760675" w:rsidRPr="00760675">
        <w:rPr>
          <w:rFonts w:ascii="Times New Roman" w:hAnsi="Times New Roman" w:cs="Times New Roman"/>
          <w:sz w:val="24"/>
          <w:szCs w:val="24"/>
          <w:lang w:eastAsia="ru-RU"/>
        </w:rPr>
        <w:t xml:space="preserve">ель ИЗО, ознакомила с учебником под редакцией Б.М. </w:t>
      </w:r>
      <w:proofErr w:type="spellStart"/>
      <w:r w:rsidR="00760675" w:rsidRPr="00760675">
        <w:rPr>
          <w:rFonts w:ascii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="00760675" w:rsidRPr="00760675">
        <w:rPr>
          <w:rFonts w:ascii="Times New Roman" w:hAnsi="Times New Roman" w:cs="Times New Roman"/>
          <w:sz w:val="24"/>
          <w:szCs w:val="24"/>
          <w:lang w:eastAsia="ru-RU"/>
        </w:rPr>
        <w:t>, из-во  «Просвещение</w:t>
      </w:r>
      <w:r w:rsidRPr="00760675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55642D" w:rsidRPr="00760675" w:rsidRDefault="0055642D" w:rsidP="00B6454D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60675">
        <w:rPr>
          <w:rFonts w:ascii="Times New Roman" w:hAnsi="Times New Roman" w:cs="Times New Roman"/>
          <w:sz w:val="24"/>
          <w:szCs w:val="24"/>
          <w:lang w:eastAsia="ru-RU"/>
        </w:rPr>
        <w:t xml:space="preserve">- Бурков А.И., учитель физической культуры, предложивший для преподавания физической культуры в условиях реализации ФГОС ООО программу и учебник автора </w:t>
      </w:r>
      <w:r w:rsidR="00760675" w:rsidRPr="00760675">
        <w:rPr>
          <w:rFonts w:ascii="Times New Roman" w:hAnsi="Times New Roman" w:cs="Times New Roman"/>
          <w:sz w:val="24"/>
          <w:szCs w:val="24"/>
          <w:lang w:eastAsia="ru-RU"/>
        </w:rPr>
        <w:t>В.И. Ляха</w:t>
      </w:r>
      <w:r w:rsidRPr="00760675">
        <w:rPr>
          <w:rFonts w:ascii="Times New Roman" w:hAnsi="Times New Roman" w:cs="Times New Roman"/>
          <w:sz w:val="24"/>
          <w:szCs w:val="24"/>
          <w:lang w:eastAsia="ru-RU"/>
        </w:rPr>
        <w:t xml:space="preserve"> «Физическая культура. 5 класс»;</w:t>
      </w:r>
      <w:r w:rsidRPr="0076067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- Яковлева </w:t>
      </w:r>
      <w:proofErr w:type="gramStart"/>
      <w:r w:rsidRPr="00760675">
        <w:rPr>
          <w:rFonts w:ascii="Times New Roman" w:hAnsi="Times New Roman" w:cs="Times New Roman"/>
          <w:sz w:val="24"/>
          <w:szCs w:val="24"/>
          <w:lang w:eastAsia="ru-RU"/>
        </w:rPr>
        <w:t>С.Г..</w:t>
      </w:r>
      <w:proofErr w:type="gramEnd"/>
      <w:r w:rsidRPr="00760675">
        <w:rPr>
          <w:rFonts w:ascii="Times New Roman" w:hAnsi="Times New Roman" w:cs="Times New Roman"/>
          <w:sz w:val="24"/>
          <w:szCs w:val="24"/>
          <w:lang w:eastAsia="ru-RU"/>
        </w:rPr>
        <w:t>-учитель географии, учебник</w:t>
      </w:r>
      <w:r w:rsidR="00760675" w:rsidRPr="00760675">
        <w:rPr>
          <w:rFonts w:ascii="Times New Roman" w:hAnsi="Times New Roman" w:cs="Times New Roman"/>
          <w:sz w:val="24"/>
          <w:szCs w:val="24"/>
          <w:lang w:eastAsia="ru-RU"/>
        </w:rPr>
        <w:t xml:space="preserve"> под ред. Е.М. </w:t>
      </w:r>
      <w:proofErr w:type="spellStart"/>
      <w:r w:rsidR="00760675" w:rsidRPr="00760675">
        <w:rPr>
          <w:rFonts w:ascii="Times New Roman" w:hAnsi="Times New Roman" w:cs="Times New Roman"/>
          <w:sz w:val="24"/>
          <w:szCs w:val="24"/>
          <w:lang w:eastAsia="ru-RU"/>
        </w:rPr>
        <w:t>Домогатского</w:t>
      </w:r>
      <w:proofErr w:type="spellEnd"/>
      <w:r w:rsidR="00760675" w:rsidRPr="00760675">
        <w:rPr>
          <w:rFonts w:ascii="Times New Roman" w:hAnsi="Times New Roman" w:cs="Times New Roman"/>
          <w:sz w:val="24"/>
          <w:szCs w:val="24"/>
          <w:lang w:eastAsia="ru-RU"/>
        </w:rPr>
        <w:t xml:space="preserve"> ,из-во « Русское слово</w:t>
      </w:r>
      <w:r w:rsidRPr="00760675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55642D" w:rsidRPr="00760675" w:rsidRDefault="0055642D" w:rsidP="00B6454D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6067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60675">
        <w:rPr>
          <w:rFonts w:ascii="Times New Roman" w:hAnsi="Times New Roman" w:cs="Times New Roman"/>
          <w:sz w:val="24"/>
          <w:szCs w:val="24"/>
          <w:lang w:eastAsia="ru-RU"/>
        </w:rPr>
        <w:t>Каракатова</w:t>
      </w:r>
      <w:proofErr w:type="spellEnd"/>
      <w:r w:rsidRPr="00760675">
        <w:rPr>
          <w:rFonts w:ascii="Times New Roman" w:hAnsi="Times New Roman" w:cs="Times New Roman"/>
          <w:sz w:val="24"/>
          <w:szCs w:val="24"/>
          <w:lang w:eastAsia="ru-RU"/>
        </w:rPr>
        <w:t xml:space="preserve"> Л.М., учитель биологии, предложившая для преподавания </w:t>
      </w:r>
      <w:proofErr w:type="gramStart"/>
      <w:r w:rsidRPr="00760675">
        <w:rPr>
          <w:rFonts w:ascii="Times New Roman" w:hAnsi="Times New Roman" w:cs="Times New Roman"/>
          <w:sz w:val="24"/>
          <w:szCs w:val="24"/>
          <w:lang w:eastAsia="ru-RU"/>
        </w:rPr>
        <w:t>биологии  в</w:t>
      </w:r>
      <w:proofErr w:type="gramEnd"/>
      <w:r w:rsidRPr="00760675">
        <w:rPr>
          <w:rFonts w:ascii="Times New Roman" w:hAnsi="Times New Roman" w:cs="Times New Roman"/>
          <w:sz w:val="24"/>
          <w:szCs w:val="24"/>
          <w:lang w:eastAsia="ru-RU"/>
        </w:rPr>
        <w:t xml:space="preserve"> условиях реализации</w:t>
      </w:r>
      <w:r w:rsidR="00760675" w:rsidRPr="00760675">
        <w:rPr>
          <w:rFonts w:ascii="Times New Roman" w:hAnsi="Times New Roman" w:cs="Times New Roman"/>
          <w:sz w:val="24"/>
          <w:szCs w:val="24"/>
          <w:lang w:eastAsia="ru-RU"/>
        </w:rPr>
        <w:t xml:space="preserve"> ФГОС ООО учебник В.В. Пасечник</w:t>
      </w:r>
    </w:p>
    <w:p w:rsidR="0055642D" w:rsidRPr="00DD7691" w:rsidRDefault="0055642D" w:rsidP="00B6454D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60675"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Pr="00760675">
        <w:rPr>
          <w:rFonts w:ascii="Times New Roman" w:hAnsi="Times New Roman" w:cs="Times New Roman"/>
          <w:sz w:val="24"/>
          <w:szCs w:val="24"/>
          <w:lang w:eastAsia="ru-RU"/>
        </w:rPr>
        <w:t>ПонамореваА.А</w:t>
      </w:r>
      <w:proofErr w:type="spellEnd"/>
      <w:r w:rsidRPr="00760675">
        <w:rPr>
          <w:rFonts w:ascii="Times New Roman" w:hAnsi="Times New Roman" w:cs="Times New Roman"/>
          <w:sz w:val="24"/>
          <w:szCs w:val="24"/>
          <w:lang w:eastAsia="ru-RU"/>
        </w:rPr>
        <w:t>..- учитель информатики, представила для обеспечения введения ФГОС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 в преподавании информатики учебник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Л.Л.Босова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«Информатика и ИКТ», из-во М.: Бином»</w:t>
      </w:r>
    </w:p>
    <w:p w:rsidR="00760675" w:rsidRDefault="0055642D" w:rsidP="009076DC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Постановили: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>4.1. Утвердить перечень учебников для реализации образовательной программы на 2015 -2016 учебный год в условиях введения ФГОС на втором уровне  обучения.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>4.2. Оформить заявку на учебники по введению ФГОС ООО в срок до 15декабря 2014г.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>4.3. Проинформировать родителей экспериментальных классов о приобретении рабочих тетрадей по учебным предметам на родительских собраниях в срок до 15мая 2015г.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Председатель:                                                                                                О.В.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Пузикова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>Секретарь :                                                                                                    Н.В. Якушенко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760675" w:rsidRDefault="00760675" w:rsidP="009076DC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6D1B" w:rsidRDefault="0055642D" w:rsidP="00076D1B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Протокол № 2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                  заседания рабочей группы по введению ФГОС ООО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>от 25.10.2014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Председатель: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Пузикова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О.В.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t>Секретарь: Якушенко Н.В.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>Присутствовали: 9 человек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Повестка: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 Структура основной образовательной программы основного общего образования (ООП ООО) 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Слушали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Пузикову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О.В., ознакомившую со структурой ООП: пояснительная записка, планируемые результаты освоения ООП, учебный план ООО (5 класс), программа формирования УУД. Программы учебных предметов, обязательной части учебного плана, программы духовно-нравственного развития обучающихся, формирования здорового и безопасного образа жизни, система оценки достижения планируемых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результатов освоения ООП ООО.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D7691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Постановили:</w:t>
      </w:r>
      <w:r w:rsidRPr="00DD7691">
        <w:rPr>
          <w:rFonts w:ascii="Times New Roman" w:hAnsi="Times New Roman" w:cs="Times New Roman"/>
          <w:sz w:val="24"/>
          <w:szCs w:val="24"/>
          <w:u w:val="single"/>
          <w:lang w:eastAsia="ru-RU"/>
        </w:rPr>
        <w:br/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t>1.1. Подготовить проект ООП ООО для введения ФГОС ООО на 2015-2016 учебный год в соответствии с Примерной ООП ООО, согласно её структуре в срок до 26.05.2015, направить ООП ООО на рассмотрение методическим советом.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>1.2. Назначить ответственными за разработку разделов: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пояснительная записка –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Пузикову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О.В., заместителя директора по УВР;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планируемые результаты освоения ООП –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Пузикову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О.В.,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зам.директора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по УВР.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Учебный план, программно-методическое обеспечение ООП –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Пузикову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О.В.,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зам.директорапоУВР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>- программа духовно- нравственного развития и воспитания обучающихся на  уровне основного  общего образования - Белоногову Е.А., педагога-организатора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>- программы внеурочной деятельности по направлениям – Белоногову Е.А., педагога-организатора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>- система оценки достижения план</w:t>
      </w:r>
      <w:r w:rsidR="00076D1B">
        <w:rPr>
          <w:rFonts w:ascii="Times New Roman" w:hAnsi="Times New Roman" w:cs="Times New Roman"/>
          <w:sz w:val="24"/>
          <w:szCs w:val="24"/>
          <w:lang w:eastAsia="ru-RU"/>
        </w:rPr>
        <w:t xml:space="preserve">ируемых результатов освоения </w:t>
      </w:r>
      <w:proofErr w:type="spellStart"/>
      <w:r w:rsidR="00076D1B">
        <w:rPr>
          <w:rFonts w:ascii="Times New Roman" w:hAnsi="Times New Roman" w:cs="Times New Roman"/>
          <w:sz w:val="24"/>
          <w:szCs w:val="24"/>
          <w:lang w:eastAsia="ru-RU"/>
        </w:rPr>
        <w:t>ООП</w:t>
      </w:r>
    </w:p>
    <w:p w:rsidR="0055642D" w:rsidRPr="00DD7691" w:rsidRDefault="0055642D" w:rsidP="00076D1B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ЕрцкинуН.Г.,руководителя</w:t>
      </w:r>
      <w:proofErr w:type="spellEnd"/>
      <w:proofErr w:type="gram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ШМО учителей гуманитарного цикла</w:t>
      </w:r>
    </w:p>
    <w:p w:rsidR="0055642D" w:rsidRPr="00DD7691" w:rsidRDefault="0055642D" w:rsidP="00076D1B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- программа формирования универсальных действий у обучающихся на уровне основного общего образования- Якушенко Н.В.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>- программа отдельных учебных предметов, курсов- руководители ШМО</w:t>
      </w:r>
    </w:p>
    <w:p w:rsidR="0055642D" w:rsidRPr="00DD7691" w:rsidRDefault="0055642D" w:rsidP="00076D1B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- программа формирования экологической культуры, здорового и безопасного образа жизни- Бурков А.И.- учитель физической культуры</w:t>
      </w:r>
    </w:p>
    <w:p w:rsidR="0055642D" w:rsidRPr="00DD7691" w:rsidRDefault="0055642D" w:rsidP="00076D1B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642D" w:rsidRPr="00DD7691" w:rsidRDefault="0055642D" w:rsidP="00076D1B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Председатель :</w:t>
      </w:r>
      <w:proofErr w:type="gram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О.В.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Пузикова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  <w:bookmarkStart w:id="0" w:name="_GoBack"/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  <w:bookmarkEnd w:id="0"/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>Секретарь:                                                                                                   Н.В. Якушенко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55642D" w:rsidRPr="00DD7691" w:rsidRDefault="0055642D" w:rsidP="00B645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E95653" w:rsidP="00DD769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</w:t>
      </w:r>
      <w:r w:rsidR="0055642D" w:rsidRPr="00DD7691">
        <w:rPr>
          <w:rFonts w:ascii="Times New Roman" w:hAnsi="Times New Roman" w:cs="Times New Roman"/>
          <w:sz w:val="24"/>
          <w:szCs w:val="24"/>
          <w:lang w:eastAsia="ru-RU"/>
        </w:rPr>
        <w:t>Пр</w:t>
      </w:r>
      <w:r w:rsidR="0055642D">
        <w:rPr>
          <w:rFonts w:ascii="Times New Roman" w:hAnsi="Times New Roman" w:cs="Times New Roman"/>
          <w:sz w:val="24"/>
          <w:szCs w:val="24"/>
          <w:lang w:eastAsia="ru-RU"/>
        </w:rPr>
        <w:t>отокол № 3</w:t>
      </w:r>
      <w:r w:rsidR="0055642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5642D"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55642D"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заседания рабочей группы по введению </w:t>
      </w:r>
      <w:r w:rsidR="0055642D">
        <w:rPr>
          <w:rFonts w:ascii="Times New Roman" w:hAnsi="Times New Roman" w:cs="Times New Roman"/>
          <w:sz w:val="24"/>
          <w:szCs w:val="24"/>
          <w:lang w:eastAsia="ru-RU"/>
        </w:rPr>
        <w:t>ФГОС ООО</w:t>
      </w:r>
      <w:r w:rsidR="0055642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5642D" w:rsidRPr="00DD7691">
        <w:rPr>
          <w:rFonts w:ascii="Times New Roman" w:hAnsi="Times New Roman" w:cs="Times New Roman"/>
          <w:sz w:val="24"/>
          <w:szCs w:val="24"/>
          <w:lang w:eastAsia="ru-RU"/>
        </w:rPr>
        <w:t>от 23.11.2014 года</w:t>
      </w:r>
      <w:r w:rsidR="0055642D"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5642D"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Председатель: </w:t>
      </w:r>
      <w:proofErr w:type="spellStart"/>
      <w:r w:rsidR="0055642D" w:rsidRPr="00DD7691">
        <w:rPr>
          <w:rFonts w:ascii="Times New Roman" w:hAnsi="Times New Roman" w:cs="Times New Roman"/>
          <w:sz w:val="24"/>
          <w:szCs w:val="24"/>
          <w:lang w:eastAsia="ru-RU"/>
        </w:rPr>
        <w:t>Пузикова</w:t>
      </w:r>
      <w:proofErr w:type="spellEnd"/>
      <w:r w:rsidR="0055642D"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О.В.</w:t>
      </w:r>
      <w:r w:rsidR="0055642D"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>Секретарь:   Якушенко Н.В..</w:t>
      </w:r>
      <w:r w:rsidR="0055642D"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>Присутствовали 9 человек</w:t>
      </w:r>
      <w:r w:rsidR="0055642D"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5642D"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5642D"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Повестка:</w:t>
      </w:r>
      <w:r w:rsidR="0055642D"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5642D"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>1. Организация внеурочной деятельности.</w:t>
      </w:r>
      <w:r w:rsidR="0055642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5642D" w:rsidRPr="00DD7691">
        <w:rPr>
          <w:rFonts w:ascii="Times New Roman" w:hAnsi="Times New Roman" w:cs="Times New Roman"/>
          <w:sz w:val="24"/>
          <w:szCs w:val="24"/>
          <w:lang w:eastAsia="ru-RU"/>
        </w:rPr>
        <w:t>Слушали:</w:t>
      </w:r>
      <w:r w:rsidR="0055642D"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Белоногову Е.А., представившую модель внеурочной деятельности на 2015-2016 учебный год  при введении ФГОС ООО. Модель включает деятельность обучающихся по направлениям: физкультурно-оздоровительному, </w:t>
      </w:r>
      <w:proofErr w:type="spellStart"/>
      <w:r w:rsidR="0055642D" w:rsidRPr="00DD7691">
        <w:rPr>
          <w:rFonts w:ascii="Times New Roman" w:hAnsi="Times New Roman" w:cs="Times New Roman"/>
          <w:sz w:val="24"/>
          <w:szCs w:val="24"/>
          <w:lang w:eastAsia="ru-RU"/>
        </w:rPr>
        <w:t>общеинтеллектуальному</w:t>
      </w:r>
      <w:proofErr w:type="spellEnd"/>
      <w:r w:rsidR="0055642D" w:rsidRPr="00DD7691">
        <w:rPr>
          <w:rFonts w:ascii="Times New Roman" w:hAnsi="Times New Roman" w:cs="Times New Roman"/>
          <w:sz w:val="24"/>
          <w:szCs w:val="24"/>
          <w:lang w:eastAsia="ru-RU"/>
        </w:rPr>
        <w:t>, социальному, х</w:t>
      </w:r>
      <w:r w:rsidR="0055642D">
        <w:rPr>
          <w:rFonts w:ascii="Times New Roman" w:hAnsi="Times New Roman" w:cs="Times New Roman"/>
          <w:sz w:val="24"/>
          <w:szCs w:val="24"/>
          <w:lang w:eastAsia="ru-RU"/>
        </w:rPr>
        <w:t xml:space="preserve">удожественно- эстетическому, </w:t>
      </w:r>
      <w:r w:rsidR="0055642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5642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5642D" w:rsidRPr="00DD7691">
        <w:rPr>
          <w:rFonts w:ascii="Times New Roman" w:hAnsi="Times New Roman" w:cs="Times New Roman"/>
          <w:sz w:val="24"/>
          <w:szCs w:val="24"/>
          <w:lang w:eastAsia="ru-RU"/>
        </w:rPr>
        <w:t>Постановили:</w:t>
      </w:r>
      <w:r w:rsidR="0055642D"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5642D"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>1.1. Направить программу внеурочной деятельности на рассмотрение методического совета в июне 2015</w:t>
      </w:r>
      <w:r w:rsidR="0055642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55642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5642D" w:rsidRPr="00DD7691">
        <w:rPr>
          <w:rFonts w:ascii="Times New Roman" w:hAnsi="Times New Roman" w:cs="Times New Roman"/>
          <w:sz w:val="24"/>
          <w:szCs w:val="24"/>
          <w:lang w:eastAsia="ru-RU"/>
        </w:rPr>
        <w:t>1.2. Учителям-предметникам в срок до 30.04.2015 года предоставить программы для рассмотрения на методический совет</w:t>
      </w:r>
      <w:r w:rsidR="0055642D"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5642D"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5642D"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Председатель:                                                                                   О.В. </w:t>
      </w:r>
      <w:proofErr w:type="spellStart"/>
      <w:r w:rsidR="0055642D" w:rsidRPr="00DD7691">
        <w:rPr>
          <w:rFonts w:ascii="Times New Roman" w:hAnsi="Times New Roman" w:cs="Times New Roman"/>
          <w:sz w:val="24"/>
          <w:szCs w:val="24"/>
          <w:lang w:eastAsia="ru-RU"/>
        </w:rPr>
        <w:t>Пузикова</w:t>
      </w:r>
      <w:proofErr w:type="spellEnd"/>
      <w:r w:rsidR="0055642D"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>Секретарь:                                                                                         Н.В. Якушенко</w:t>
      </w:r>
      <w:r w:rsidR="0055642D"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5642D"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5642D"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55642D" w:rsidRPr="00DD7691" w:rsidRDefault="0055642D" w:rsidP="00B645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B645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B645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B645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B645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B645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B645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B645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B645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B645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B645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B645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B645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B645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B645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B645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B645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B645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B645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B645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E95653" w:rsidP="00DD769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</w:t>
      </w:r>
      <w:r w:rsidR="0055642D" w:rsidRPr="00DD7691">
        <w:rPr>
          <w:rFonts w:ascii="Times New Roman" w:hAnsi="Times New Roman" w:cs="Times New Roman"/>
          <w:sz w:val="24"/>
          <w:szCs w:val="24"/>
          <w:lang w:eastAsia="ru-RU"/>
        </w:rPr>
        <w:t>Проток</w:t>
      </w:r>
      <w:r w:rsidR="0055642D">
        <w:rPr>
          <w:rFonts w:ascii="Times New Roman" w:hAnsi="Times New Roman" w:cs="Times New Roman"/>
          <w:sz w:val="24"/>
          <w:szCs w:val="24"/>
          <w:lang w:eastAsia="ru-RU"/>
        </w:rPr>
        <w:t>ол № 4</w:t>
      </w:r>
      <w:r w:rsidR="0055642D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55642D"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заседания рабочей группы по в</w:t>
      </w:r>
      <w:r w:rsidR="0055642D">
        <w:rPr>
          <w:rFonts w:ascii="Times New Roman" w:hAnsi="Times New Roman" w:cs="Times New Roman"/>
          <w:sz w:val="24"/>
          <w:szCs w:val="24"/>
          <w:lang w:eastAsia="ru-RU"/>
        </w:rPr>
        <w:t>ведению ФГОС ООО</w:t>
      </w:r>
    </w:p>
    <w:p w:rsidR="0055642D" w:rsidRPr="00DD7691" w:rsidRDefault="0055642D" w:rsidP="00DD769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от 20.12.2014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Председатель :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Пузикова</w:t>
      </w:r>
      <w:proofErr w:type="spellEnd"/>
      <w:proofErr w:type="gram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О.В.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>Секретарь: Якушенко Н.В.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>Присутствовали: 9 человек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Повестка: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1. Структура рабочей программы педагогов 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 О разработке Проекта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введению 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ФГОС ООО в МБОУ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Марининской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СОШ № 16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>3. О внесении изменений в должностные инструкции педагогических работников в связи с введением ФГОС ООО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>4. Организация работы информационного канала по введению ФГОС ООО.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 1 вопросу слушали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Пузикову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О.В., ознакомившую с основными разделами рабочей программы педагога в соответствии с требованиями к содержанию, к результатам </w:t>
      </w:r>
      <w:proofErr w:type="gram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обучения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C608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Постановили</w:t>
      </w:r>
      <w:proofErr w:type="gramEnd"/>
      <w:r w:rsidRPr="001C6080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  <w:r w:rsidRPr="001C6080">
        <w:rPr>
          <w:rFonts w:ascii="Times New Roman" w:hAnsi="Times New Roman" w:cs="Times New Roman"/>
          <w:sz w:val="24"/>
          <w:szCs w:val="24"/>
          <w:u w:val="single"/>
          <w:lang w:eastAsia="ru-RU"/>
        </w:rPr>
        <w:br/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t>1.1. Учителям-предметникам составить рабочие программы по предметным областям в срок до 31.05.2015; направить на рассмотрение ШМО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55642D" w:rsidRPr="00DD7691" w:rsidRDefault="0055642D" w:rsidP="00B645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По 2 вопросу слушали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Пузикову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О.В., сообщившую, что проведение работы в </w:t>
      </w:r>
      <w:proofErr w:type="gram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школе  по</w:t>
      </w:r>
      <w:proofErr w:type="gram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внедрению ФГОС ООО должно регламентироваться Положением «Управление введением и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реализациейФГОС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ООО»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C6080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Постановили:</w:t>
      </w:r>
      <w:r w:rsidRPr="001C6080">
        <w:rPr>
          <w:rFonts w:ascii="Times New Roman" w:hAnsi="Times New Roman" w:cs="Times New Roman"/>
          <w:sz w:val="24"/>
          <w:szCs w:val="24"/>
          <w:u w:val="single"/>
          <w:lang w:eastAsia="ru-RU"/>
        </w:rPr>
        <w:br/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2.1. Назначить ответственными за разработку Проекта ««Управление введением и реализацией ФГОС ООО» в МБОУ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Марининской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СОШ № 16 СОШ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Пузикову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О.В.,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зам.директора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по УВР.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>2.2. Разработать Проект к 30.04.2015 года для утверждения на заседании методического совета .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55642D" w:rsidRPr="00DD7691" w:rsidRDefault="0055642D" w:rsidP="00B645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      По 3 вопросу слушали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Вострецову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А.А. директора школы, ознакомившую с изменениями в должностных инструкциях педагогов, заместителя директора по УВР, курирующего реализацию ФГОС ООО, психолога, классного руководителя.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C608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Постановили: </w:t>
      </w:r>
      <w:r w:rsidRPr="001C6080">
        <w:rPr>
          <w:rFonts w:ascii="Times New Roman" w:hAnsi="Times New Roman" w:cs="Times New Roman"/>
          <w:sz w:val="24"/>
          <w:szCs w:val="24"/>
          <w:u w:val="single"/>
          <w:lang w:eastAsia="ru-RU"/>
        </w:rPr>
        <w:br/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t>3.1. Принять к сведению изменения в должностные инструкции педагогических работников в связи с  введением ФГОС ООО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 4 вопросу слушали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Пузикову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О.В., сообщившую, что необходимо обеспечить доступ всех участников образовательного процесса к информации по введению ФГОС ООО в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МБОУМарининской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СОШ № 16.</w:t>
      </w:r>
    </w:p>
    <w:p w:rsidR="0055642D" w:rsidRPr="00DD7691" w:rsidRDefault="0055642D" w:rsidP="00B645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6080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Постановили:</w:t>
      </w:r>
      <w:r w:rsidRPr="001C6080">
        <w:rPr>
          <w:rFonts w:ascii="Times New Roman" w:hAnsi="Times New Roman" w:cs="Times New Roman"/>
          <w:sz w:val="24"/>
          <w:szCs w:val="24"/>
          <w:u w:val="single"/>
          <w:lang w:eastAsia="ru-RU"/>
        </w:rPr>
        <w:br/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4.1. Заместителю директора по УВР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Пузиковой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О.В.. разместить информацию о подготовке к введению ФГОС ООО на школьном сайте до 12.01.2015; 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>4.2. Обновлять информацию 1 раз в месяц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Председатель:                                                                                         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Пузикова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О.В.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>Секретарь:                                                                                              Н.В. Якушенко</w:t>
      </w:r>
    </w:p>
    <w:p w:rsidR="0055642D" w:rsidRPr="00DD7691" w:rsidRDefault="0055642D" w:rsidP="00B645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C75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C75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Протокол № 5</w:t>
      </w:r>
    </w:p>
    <w:p w:rsidR="0055642D" w:rsidRPr="00DD7691" w:rsidRDefault="0055642D" w:rsidP="00C7529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заседания </w:t>
      </w:r>
      <w:r w:rsidRPr="00DD76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рабочей группы</w:t>
      </w:r>
    </w:p>
    <w:p w:rsidR="0055642D" w:rsidRPr="00DD7691" w:rsidRDefault="0055642D" w:rsidP="00C7529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введению  ФГОС  основного общего образования </w:t>
      </w:r>
    </w:p>
    <w:p w:rsidR="0055642D" w:rsidRPr="00DD7691" w:rsidRDefault="0055642D" w:rsidP="00C752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от 21.01. 2015</w:t>
      </w:r>
    </w:p>
    <w:p w:rsidR="0055642D" w:rsidRPr="00DD7691" w:rsidRDefault="0055642D" w:rsidP="00C752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Председатель :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Пузикова</w:t>
      </w:r>
      <w:proofErr w:type="spellEnd"/>
      <w:proofErr w:type="gram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О.В.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>Секретарь: Якушенко Н.В</w:t>
      </w:r>
    </w:p>
    <w:p w:rsidR="0055642D" w:rsidRPr="00DD7691" w:rsidRDefault="0055642D" w:rsidP="00C75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Присутствовало 9  человек.</w:t>
      </w:r>
    </w:p>
    <w:p w:rsidR="0055642D" w:rsidRPr="00DD7691" w:rsidRDefault="0055642D" w:rsidP="00C75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C75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Повестка дня:</w:t>
      </w:r>
    </w:p>
    <w:p w:rsidR="0055642D" w:rsidRPr="00DD7691" w:rsidRDefault="0055642D" w:rsidP="00C752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Утверждение пояснительной записки к основной образовательной программе </w:t>
      </w:r>
      <w:r w:rsidRPr="00DD76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proofErr w:type="spellStart"/>
      <w:r w:rsidRPr="00DD76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Марининской</w:t>
      </w:r>
      <w:proofErr w:type="spellEnd"/>
      <w:r w:rsidRPr="00DD76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 № 16</w:t>
      </w:r>
    </w:p>
    <w:p w:rsidR="0055642D" w:rsidRPr="00DD7691" w:rsidRDefault="0055642D" w:rsidP="00C7529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Утверждение программы планируемых результатов освоения ООП ООО.</w:t>
      </w:r>
    </w:p>
    <w:p w:rsidR="0055642D" w:rsidRPr="00DD7691" w:rsidRDefault="0055642D" w:rsidP="009076DC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3. Организационно - методическое обеспечение ФГОС ООО</w:t>
      </w:r>
    </w:p>
    <w:p w:rsidR="0055642D" w:rsidRPr="00DD7691" w:rsidRDefault="0055642D" w:rsidP="009076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5642D" w:rsidRPr="00DD7691" w:rsidRDefault="0055642D" w:rsidP="00C75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C75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По первому вопросу слушали заместителя директора по учебно-воспитательной работе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Пузикову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О.В., которая  ознакомила участников рабочей группы с содержанием пояснительной записки к основной образовательной программе  основного общего образования.</w:t>
      </w:r>
    </w:p>
    <w:p w:rsidR="0055642D" w:rsidRPr="00DD7691" w:rsidRDefault="0055642D" w:rsidP="00C75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Пузикова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О.В.  отметила, что пояснительная записка  к основной образовательной программе  основного общего образования  определяет особенности обучения детей в основной школе, чётко формулирует цели и задачи, определяет пути их реализации. Она предложила утвердить пояснительную записку.</w:t>
      </w:r>
    </w:p>
    <w:p w:rsidR="0055642D" w:rsidRPr="00DD7691" w:rsidRDefault="0055642D" w:rsidP="00C752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1C6080" w:rsidRDefault="0055642D" w:rsidP="00C7529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C608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Постановили: </w:t>
      </w:r>
    </w:p>
    <w:p w:rsidR="0055642D" w:rsidRPr="00DD7691" w:rsidRDefault="0055642D" w:rsidP="00C7529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Утвердить пояснительную записку к основной образовательной программе  начального общего образования.</w:t>
      </w:r>
    </w:p>
    <w:p w:rsidR="0055642D" w:rsidRPr="00DD7691" w:rsidRDefault="0055642D" w:rsidP="00C752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C752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По второму вопросу слушали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Пузиковуо.В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.  Она познакомила </w:t>
      </w:r>
    </w:p>
    <w:p w:rsidR="0055642D" w:rsidRPr="00DD7691" w:rsidRDefault="0055642D" w:rsidP="00C75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участников рабочей группы с программой «Планируемые результаты ООП ООО». </w:t>
      </w:r>
    </w:p>
    <w:p w:rsidR="0055642D" w:rsidRPr="00DD7691" w:rsidRDefault="0055642D" w:rsidP="00C75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В прениях выступили: </w:t>
      </w:r>
    </w:p>
    <w:p w:rsidR="0055642D" w:rsidRPr="00DD7691" w:rsidRDefault="0055642D" w:rsidP="00C75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Каракатова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Л.М.  Она отметила, что программа достаточно определяет планируемые результаты освоение ООП  по всем предметам.</w:t>
      </w:r>
    </w:p>
    <w:p w:rsidR="0055642D" w:rsidRPr="00DD7691" w:rsidRDefault="0055642D" w:rsidP="00C75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Вострецова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А.А.  Она указала на то, что программа является практическим руководством в деятельности учителей 5 класса по реализации Стандартов. Она предложила утвердить программу «Планируемые результаты ООП».</w:t>
      </w:r>
    </w:p>
    <w:p w:rsidR="0055642D" w:rsidRPr="001C6080" w:rsidRDefault="0055642D" w:rsidP="00C7529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C608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Постановили: </w:t>
      </w:r>
    </w:p>
    <w:p w:rsidR="0055642D" w:rsidRDefault="0055642D" w:rsidP="001C608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Утвердить  программу «Планируемые результаты ООП ООО».</w:t>
      </w:r>
    </w:p>
    <w:p w:rsidR="0055642D" w:rsidRPr="00DD7691" w:rsidRDefault="0055642D" w:rsidP="001C608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По третьему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вопроуу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слушали заместителя директора по УВР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Пузикву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О.В. Она выступила по вопросу организации методической работы, ознакомила с составленным планом работы по организационно-методическому сопровождению введения ФГОС</w:t>
      </w:r>
    </w:p>
    <w:p w:rsidR="0055642D" w:rsidRPr="00DD7691" w:rsidRDefault="0055642D" w:rsidP="009076DC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Обсудили данный план, внесли дополнения. Был затронут вопрос о необходимости обеспечения консультационной методической поддержки учителей, работающих в 5 классах, по вопросам реализации ФГОС ООО.</w:t>
      </w:r>
    </w:p>
    <w:p w:rsidR="0055642D" w:rsidRPr="00DD7691" w:rsidRDefault="0055642D" w:rsidP="009076DC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школы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ВострецоваА.А.выступила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вопросу о разработке инструментария для изучения образовательных потребностей и интересов обучающихся средней школы, запросов родителей, диагностик для выявления профессиональных затруднений педагогов в период перехода на ФГОС ООО.</w:t>
      </w:r>
    </w:p>
    <w:p w:rsidR="0055642D" w:rsidRPr="00DD7691" w:rsidRDefault="0055642D" w:rsidP="009076DC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Педагог-организатор Белоногова Е.А. выступила по вопросу информационного обеспечения введения ФГОС ООО. Обсудили формы информирования участников образовательного процесса о ходе введения ФГОС: использование информационных ресурсов ОУ (школьный сайт), изучение мнения родителей с помощью анкетирования, проведение родительских собраний, введение в публичный доклад ОУ раздела, содержащего информацию о ходе введения ФГОС.</w:t>
      </w:r>
    </w:p>
    <w:p w:rsidR="0055642D" w:rsidRPr="001C6080" w:rsidRDefault="0055642D" w:rsidP="009076DC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C6080">
        <w:rPr>
          <w:rFonts w:ascii="Times New Roman" w:hAnsi="Times New Roman" w:cs="Times New Roman"/>
          <w:sz w:val="24"/>
          <w:szCs w:val="24"/>
          <w:u w:val="single"/>
          <w:lang w:eastAsia="ru-RU"/>
        </w:rPr>
        <w:t> Постановили:</w:t>
      </w:r>
    </w:p>
    <w:p w:rsidR="0055642D" w:rsidRPr="00DD7691" w:rsidRDefault="0055642D" w:rsidP="009076DC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1.     Утвердить план организационно-методического сопровождения введения ФГОС, с возможностью корректировки при необходимости.</w:t>
      </w:r>
    </w:p>
    <w:p w:rsidR="0055642D" w:rsidRPr="00DD7691" w:rsidRDefault="0055642D" w:rsidP="009076DC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2.     Заместителю директора по УВР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Пузиковой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О.В. составить пакет методик для проведения диагностики в ОУ по изучению потребностей и интересов всех участников образовательного процесса в связи с введением ФГОС ООО.</w:t>
      </w:r>
    </w:p>
    <w:p w:rsidR="0055642D" w:rsidRPr="00DD7691" w:rsidRDefault="0055642D" w:rsidP="009076DC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3.     Заместителю директора по УВР 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ПузиковойО.В.организовать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работу с родителями по вопросам введения ФГОС  ООО.</w:t>
      </w:r>
    </w:p>
    <w:p w:rsidR="0055642D" w:rsidRPr="00DD7691" w:rsidRDefault="0055642D" w:rsidP="009076D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4.     Системному администратору обеспечить пополнение школьного сайта документами и материалами по вопросам введения ФГОС.                             </w:t>
      </w:r>
    </w:p>
    <w:p w:rsidR="0055642D" w:rsidRPr="00DD7691" w:rsidRDefault="0055642D" w:rsidP="00C752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Председатель:                                                                      О.В.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Пузикова</w:t>
      </w:r>
      <w:proofErr w:type="spellEnd"/>
    </w:p>
    <w:p w:rsidR="0055642D" w:rsidRPr="00DD7691" w:rsidRDefault="0055642D" w:rsidP="00C752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Секретарь:                                                                            Н.В. Якушенко</w:t>
      </w:r>
    </w:p>
    <w:p w:rsidR="0055642D" w:rsidRPr="00DD7691" w:rsidRDefault="0055642D" w:rsidP="00C752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B6454D">
      <w:pPr>
        <w:spacing w:before="100" w:beforeAutospacing="1" w:after="0" w:line="240" w:lineRule="auto"/>
        <w:ind w:right="-370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B645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5E62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5E62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C75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C75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C75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C75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C75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C75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C75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C75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C75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C75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C75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C75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C75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C75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C75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C75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C75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C75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C75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C75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C75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C75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C75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C75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C75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C75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C75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C75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Протокол № 6</w:t>
      </w:r>
    </w:p>
    <w:p w:rsidR="0055642D" w:rsidRPr="00DD7691" w:rsidRDefault="0055642D" w:rsidP="005E62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заседания </w:t>
      </w:r>
      <w:r w:rsidRPr="00DD76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рабочей группы</w:t>
      </w:r>
    </w:p>
    <w:p w:rsidR="0055642D" w:rsidRPr="00DD7691" w:rsidRDefault="0055642D" w:rsidP="005E62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введению  ФГОС  основного общего образования  </w:t>
      </w:r>
    </w:p>
    <w:p w:rsidR="0055642D" w:rsidRDefault="0055642D" w:rsidP="00C752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от 25.02. 2015</w:t>
      </w:r>
    </w:p>
    <w:p w:rsidR="0055642D" w:rsidRPr="00DD7691" w:rsidRDefault="0055642D" w:rsidP="00C752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Председатель :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Пузикова</w:t>
      </w:r>
      <w:proofErr w:type="spellEnd"/>
      <w:proofErr w:type="gram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О.В.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>Секретарь: Якушенко Н.В</w:t>
      </w:r>
    </w:p>
    <w:p w:rsidR="0055642D" w:rsidRPr="00DD7691" w:rsidRDefault="0055642D" w:rsidP="005E62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Присутствовало 10  человек.</w:t>
      </w:r>
    </w:p>
    <w:p w:rsidR="0055642D" w:rsidRPr="00DD7691" w:rsidRDefault="0055642D" w:rsidP="005E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5E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Повестка дня:</w:t>
      </w:r>
    </w:p>
    <w:p w:rsidR="0055642D" w:rsidRPr="00DD7691" w:rsidRDefault="0055642D" w:rsidP="005E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1.Утверждение программы формирования культуры здорового и безопасного образа жизни.</w:t>
      </w:r>
    </w:p>
    <w:p w:rsidR="0055642D" w:rsidRPr="00DD7691" w:rsidRDefault="0055642D" w:rsidP="005E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По первому вопросу слушали  Буркова А.И.,  который ознакомил  участников рабочей группы с программой формирования культуры здорового и безопасного образа жизни.</w:t>
      </w:r>
    </w:p>
    <w:p w:rsidR="0055642D" w:rsidRPr="00DD7691" w:rsidRDefault="0055642D" w:rsidP="005E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5E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В прениях выступили: </w:t>
      </w:r>
    </w:p>
    <w:p w:rsidR="0055642D" w:rsidRPr="00DD7691" w:rsidRDefault="0055642D" w:rsidP="005E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- Якушенко Н.В. Она   отметила, что  программа разработана с указанием цели и задач,  разработаны разделы программы.</w:t>
      </w:r>
    </w:p>
    <w:p w:rsidR="0055642D" w:rsidRPr="00DD7691" w:rsidRDefault="0055642D" w:rsidP="005E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МосманВ.Ю..Она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обратила внимание участников рабочей группы на то, что программа содержит  то положительное, что накоплено опытом. В программе отражены требования  </w:t>
      </w:r>
      <w:r w:rsidRPr="00DD76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ФГОС.</w:t>
      </w:r>
    </w:p>
    <w:p w:rsidR="0055642D" w:rsidRPr="00DD7691" w:rsidRDefault="0055642D" w:rsidP="005E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Мосман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В.Ю. предложила  утвердить  программу формирования культуры здорового и безопасного образа жизни.</w:t>
      </w:r>
    </w:p>
    <w:p w:rsidR="0055642D" w:rsidRPr="001C6080" w:rsidRDefault="0055642D" w:rsidP="005E62B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C608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Постановили: </w:t>
      </w:r>
    </w:p>
    <w:p w:rsidR="0055642D" w:rsidRPr="00DD7691" w:rsidRDefault="0055642D" w:rsidP="005E62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1.Утвердить  программу формирования культуры здорового и безопасного образа жизни.</w:t>
      </w:r>
    </w:p>
    <w:p w:rsidR="0055642D" w:rsidRPr="00DD7691" w:rsidRDefault="0055642D" w:rsidP="005E62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5E62BD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55642D" w:rsidRPr="00DD7691" w:rsidRDefault="0055642D" w:rsidP="005E62BD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55642D" w:rsidRPr="00DD7691" w:rsidRDefault="0055642D" w:rsidP="005E62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Председатель:                                                                       О.В.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Пузикова</w:t>
      </w:r>
      <w:proofErr w:type="spellEnd"/>
    </w:p>
    <w:p w:rsidR="0055642D" w:rsidRPr="00DD7691" w:rsidRDefault="0055642D" w:rsidP="005E62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Секретарь:                                                                             Н.В. Якушенко</w:t>
      </w:r>
    </w:p>
    <w:p w:rsidR="0055642D" w:rsidRPr="00DD7691" w:rsidRDefault="0055642D" w:rsidP="005E62BD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55642D" w:rsidRPr="00DD7691" w:rsidRDefault="0055642D" w:rsidP="005E62BD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55642D" w:rsidRPr="00DD7691" w:rsidRDefault="0055642D" w:rsidP="005E62BD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55642D" w:rsidRPr="00DD7691" w:rsidRDefault="0055642D" w:rsidP="005E62BD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55642D" w:rsidRDefault="0055642D" w:rsidP="005C7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5C7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5C7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5C7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5C7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5C7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5C7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5C7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5C7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5C7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5C7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5C7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5C7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5C7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5C7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5C7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5C7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5C7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5C7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Протокол № 7</w:t>
      </w:r>
    </w:p>
    <w:p w:rsidR="0055642D" w:rsidRPr="00DD7691" w:rsidRDefault="0055642D" w:rsidP="005C7DD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заседания </w:t>
      </w:r>
      <w:r w:rsidRPr="00DD76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рабочей группы</w:t>
      </w:r>
    </w:p>
    <w:p w:rsidR="0055642D" w:rsidRPr="00DD7691" w:rsidRDefault="0055642D" w:rsidP="005C7DD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введению  ФГОС  основного общего образования  </w:t>
      </w:r>
    </w:p>
    <w:p w:rsidR="0055642D" w:rsidRPr="00DD7691" w:rsidRDefault="0055642D" w:rsidP="005C7DD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от 26.03. 2015</w:t>
      </w:r>
    </w:p>
    <w:p w:rsidR="0055642D" w:rsidRPr="00DD7691" w:rsidRDefault="0055642D" w:rsidP="005C7DD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Председатель :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Пузикова</w:t>
      </w:r>
      <w:proofErr w:type="spellEnd"/>
      <w:proofErr w:type="gram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О.В.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>Секретарь: Якушенко Н.В</w:t>
      </w:r>
    </w:p>
    <w:p w:rsidR="0055642D" w:rsidRPr="00DD7691" w:rsidRDefault="0055642D" w:rsidP="001C6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Присутствовало 10 человек.</w:t>
      </w:r>
    </w:p>
    <w:p w:rsidR="0055642D" w:rsidRPr="00DD7691" w:rsidRDefault="0055642D" w:rsidP="005C7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Повестка дня:</w:t>
      </w:r>
    </w:p>
    <w:p w:rsidR="0055642D" w:rsidRDefault="0055642D" w:rsidP="005C7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1.Утверждение программы духовно-нравственного развития и воспитания обучающихся.</w:t>
      </w:r>
    </w:p>
    <w:p w:rsidR="0055642D" w:rsidRPr="00DD7691" w:rsidRDefault="0055642D" w:rsidP="005C7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2.Обсуждение программ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отдельных учебных предметов, курсов</w:t>
      </w:r>
    </w:p>
    <w:p w:rsidR="0055642D" w:rsidRPr="00DD7691" w:rsidRDefault="0055642D" w:rsidP="005C7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По первому вопросу слушали  Белоногову Е.А.,  которая ознакомила  участников рабочей группы с программой  духовно-нравственного развития и воспитания обучающихся.</w:t>
      </w:r>
    </w:p>
    <w:p w:rsidR="0055642D" w:rsidRPr="00DD7691" w:rsidRDefault="0055642D" w:rsidP="005C7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5C7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 В прениях выступили: </w:t>
      </w:r>
    </w:p>
    <w:p w:rsidR="0055642D" w:rsidRPr="00DD7691" w:rsidRDefault="0055642D" w:rsidP="005C7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Ерцкина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Н.Г. Она   отметила, что  программа разработана целостно: определены цели и задачи,  разработаны разделы программы,  отражены планируемые результаты.</w:t>
      </w:r>
    </w:p>
    <w:p w:rsidR="0055642D" w:rsidRPr="00DD7691" w:rsidRDefault="0055642D" w:rsidP="005C7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- Яковлева С.Г.  Она обратила внимание участников рабочей группы на то, что программа содержит   положительный опыт работы коллектива учителей школы с учётом особенностей контингента обучающихся.  В программе отражены требования  </w:t>
      </w:r>
      <w:r w:rsidRPr="00DD76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ФГОС.</w:t>
      </w:r>
    </w:p>
    <w:p w:rsidR="0055642D" w:rsidRPr="00DD7691" w:rsidRDefault="0055642D" w:rsidP="005C7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Предложила  утвердить</w:t>
      </w:r>
      <w:proofErr w:type="gram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 программу духовно-нравственного развития и воспитания обучающихся.</w:t>
      </w:r>
    </w:p>
    <w:p w:rsidR="0055642D" w:rsidRPr="001C6080" w:rsidRDefault="0055642D" w:rsidP="005C7D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C608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Постановили: </w:t>
      </w:r>
    </w:p>
    <w:p w:rsidR="0055642D" w:rsidRDefault="0055642D" w:rsidP="001C608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Утвердить  программу</w:t>
      </w:r>
      <w:proofErr w:type="gram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духовно-нравственного развития и воспитания обучающихся в целом.</w:t>
      </w:r>
    </w:p>
    <w:p w:rsidR="0055642D" w:rsidRDefault="0055642D" w:rsidP="001C608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второму вопросу выступила руководитель ШМО гуманитарного цикла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ЕрцкинаН.Г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.. Она предложила рассмотреть и обсудить  программы учебных предметов и курсов, предметные результаты на ШМО.</w:t>
      </w:r>
    </w:p>
    <w:p w:rsidR="0055642D" w:rsidRPr="00DA5C3A" w:rsidRDefault="0055642D" w:rsidP="001C608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A5C3A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Постановили</w:t>
      </w:r>
    </w:p>
    <w:p w:rsidR="0055642D" w:rsidRPr="00DD7691" w:rsidRDefault="0055642D" w:rsidP="001C608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Обсудить программы предметов и курсов на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заседяниях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ШМО в апреле</w:t>
      </w:r>
    </w:p>
    <w:p w:rsidR="0055642D" w:rsidRPr="00DD7691" w:rsidRDefault="0055642D" w:rsidP="005C7DD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5E62BD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55642D" w:rsidRPr="00DD7691" w:rsidRDefault="0055642D" w:rsidP="005C7DD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Председатель:                                                                       О.В.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Пузикова</w:t>
      </w:r>
      <w:proofErr w:type="spellEnd"/>
    </w:p>
    <w:p w:rsidR="0055642D" w:rsidRPr="00DD7691" w:rsidRDefault="0055642D" w:rsidP="005C7DD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Секретарь:                                                                             Н.В. Якушенко</w:t>
      </w:r>
    </w:p>
    <w:p w:rsidR="0055642D" w:rsidRPr="00DD7691" w:rsidRDefault="0055642D" w:rsidP="005E62BD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55642D" w:rsidRPr="00DD7691" w:rsidRDefault="0055642D" w:rsidP="005E62BD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55642D" w:rsidRPr="00DD7691" w:rsidRDefault="0055642D" w:rsidP="005E62BD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55642D" w:rsidRPr="00DD7691" w:rsidRDefault="0055642D" w:rsidP="005E62BD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55642D" w:rsidRPr="00DD7691" w:rsidRDefault="0055642D" w:rsidP="005E62BD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55642D" w:rsidRPr="00DD7691" w:rsidRDefault="0055642D" w:rsidP="005E62BD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55642D" w:rsidRPr="00DD7691" w:rsidRDefault="0055642D" w:rsidP="005E6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5642D" w:rsidRDefault="0055642D" w:rsidP="005E6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5E6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5E6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5E6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5E6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5E6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5E6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5E6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DA5C3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Default="0055642D" w:rsidP="00DA5C3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DA5C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Протокол № 8</w:t>
      </w:r>
    </w:p>
    <w:p w:rsidR="0055642D" w:rsidRPr="00DD7691" w:rsidRDefault="0055642D" w:rsidP="005E62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заседания </w:t>
      </w:r>
      <w:r w:rsidRPr="00DD76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рабочей группы</w:t>
      </w:r>
    </w:p>
    <w:p w:rsidR="0055642D" w:rsidRPr="00DD7691" w:rsidRDefault="0055642D" w:rsidP="005E62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введению  ФГОС  основного общего образования </w:t>
      </w:r>
    </w:p>
    <w:p w:rsidR="0055642D" w:rsidRPr="00DD7691" w:rsidRDefault="0055642D" w:rsidP="005E6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5642D" w:rsidRPr="00DD7691" w:rsidRDefault="0055642D" w:rsidP="005C7DD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от 28.04. 2015</w:t>
      </w:r>
    </w:p>
    <w:p w:rsidR="0055642D" w:rsidRPr="00DD7691" w:rsidRDefault="0055642D" w:rsidP="005E62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5E62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Председатель: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Пузикова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О.В.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>Секретарь: Якушенко Н.В</w:t>
      </w:r>
    </w:p>
    <w:p w:rsidR="0055642D" w:rsidRPr="00DD7691" w:rsidRDefault="0055642D" w:rsidP="001C6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Присутствовало 10 человек.</w:t>
      </w:r>
    </w:p>
    <w:p w:rsidR="0055642D" w:rsidRPr="00DD7691" w:rsidRDefault="0055642D" w:rsidP="001C6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Повестка дня:</w:t>
      </w:r>
    </w:p>
    <w:p w:rsidR="0055642D" w:rsidRPr="00DD7691" w:rsidRDefault="0055642D" w:rsidP="001C6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1.Утверждение учебного плана.</w:t>
      </w:r>
    </w:p>
    <w:p w:rsidR="0055642D" w:rsidRPr="00DD7691" w:rsidRDefault="0055642D" w:rsidP="005E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По первому вопросу слушали заместителя директора по учебно-воспитательной работе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Пузикову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О.В., которая ознакомила  участников рабочей группы с  учебным планом. </w:t>
      </w:r>
    </w:p>
    <w:p w:rsidR="0055642D" w:rsidRPr="00DD7691" w:rsidRDefault="0055642D" w:rsidP="001C6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2.     Обсуждение проекта планируемых результатов освоения обучающимися ООП ООО.</w:t>
      </w:r>
    </w:p>
    <w:p w:rsidR="0055642D" w:rsidRPr="00DD7691" w:rsidRDefault="0055642D" w:rsidP="005E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5E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В прениях выступили: </w:t>
      </w:r>
    </w:p>
    <w:p w:rsidR="0055642D" w:rsidRPr="00DD7691" w:rsidRDefault="0055642D" w:rsidP="005E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Вострецова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А.А.   отметила, что учебный план  - единое целое. Учебный план и  направления внеурочной деятельности направлены на удовлетворение  разных интересов  детей, на развитие их индивидуальности. </w:t>
      </w:r>
    </w:p>
    <w:p w:rsidR="0055642D" w:rsidRPr="00DD7691" w:rsidRDefault="0055642D" w:rsidP="005E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-Паршикова И.В. обратила внимание участников рабочей группы на то, что вариативная часть учебного плана и внеурочная деятельность  тесно связаны с предметами, обозначенными в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инвариантой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части, но предполагают иные формы работы.</w:t>
      </w:r>
    </w:p>
    <w:p w:rsidR="0055642D" w:rsidRPr="00DD7691" w:rsidRDefault="0055642D" w:rsidP="005E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1C6080" w:rsidRDefault="0055642D" w:rsidP="005E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C608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Постановили: </w:t>
      </w:r>
    </w:p>
    <w:p w:rsidR="0055642D" w:rsidRPr="00DD7691" w:rsidRDefault="0055642D" w:rsidP="005E62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1. Утвердить   учебный план  учётом предложения учителей.</w:t>
      </w:r>
    </w:p>
    <w:p w:rsidR="0055642D" w:rsidRPr="00DD7691" w:rsidRDefault="0055642D" w:rsidP="001C124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2.     По второму вопросу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выступилаПузикова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О.В., заместитель директора по УВР Она остановилась на трёх основных группах планируемых результатов освоения основной общеобразовательной программы:</w:t>
      </w:r>
    </w:p>
    <w:p w:rsidR="0055642D" w:rsidRPr="00DD7691" w:rsidRDefault="0055642D" w:rsidP="001C1245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        Личностные результаты;</w:t>
      </w:r>
    </w:p>
    <w:p w:rsidR="0055642D" w:rsidRPr="00DD7691" w:rsidRDefault="0055642D" w:rsidP="001C1245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        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результаты;</w:t>
      </w:r>
    </w:p>
    <w:p w:rsidR="0055642D" w:rsidRPr="00DD7691" w:rsidRDefault="0055642D" w:rsidP="001C1245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        Предметные результаты.</w:t>
      </w:r>
    </w:p>
    <w:p w:rsidR="0055642D" w:rsidRPr="00DD7691" w:rsidRDefault="0055642D" w:rsidP="001C124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В основе реализации основной образовательной программы лежит системно-деятельный подход, который предполагает:</w:t>
      </w:r>
    </w:p>
    <w:p w:rsidR="0055642D" w:rsidRPr="00DD7691" w:rsidRDefault="0055642D" w:rsidP="001C1245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        Воспитание и развитие личности;</w:t>
      </w:r>
    </w:p>
    <w:p w:rsidR="0055642D" w:rsidRPr="00DD7691" w:rsidRDefault="0055642D" w:rsidP="001C1245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        Реализация личности в конкретном образовательном учреждении;</w:t>
      </w:r>
    </w:p>
    <w:p w:rsidR="0055642D" w:rsidRPr="00DD7691" w:rsidRDefault="0055642D" w:rsidP="001C1245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        Учёт индивидуальных, возрастных, психологических и физиологических особенностей;</w:t>
      </w:r>
    </w:p>
    <w:p w:rsidR="0055642D" w:rsidRPr="00DD7691" w:rsidRDefault="0055642D" w:rsidP="001C1245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        Обеспечение преемственности между различными ступенями общего и профессионального образования.</w:t>
      </w:r>
    </w:p>
    <w:p w:rsidR="0055642D" w:rsidRPr="001C6080" w:rsidRDefault="0055642D" w:rsidP="001C1245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C6080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Постановили:</w:t>
      </w:r>
    </w:p>
    <w:p w:rsidR="0055642D" w:rsidRPr="00DD7691" w:rsidRDefault="0055642D" w:rsidP="001C1245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1.     Принять за основу планируемые результаты освоения  обучающимися ООП ООО.</w:t>
      </w:r>
    </w:p>
    <w:p w:rsidR="0055642D" w:rsidRPr="00DD7691" w:rsidRDefault="0055642D" w:rsidP="001C1245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5642D" w:rsidRPr="00DD7691" w:rsidRDefault="0055642D" w:rsidP="005E62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5E62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5C7DD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Председатель:                                                                       О.В.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Пузикова</w:t>
      </w:r>
      <w:proofErr w:type="spellEnd"/>
    </w:p>
    <w:p w:rsidR="0055642D" w:rsidRPr="00DD7691" w:rsidRDefault="0055642D" w:rsidP="005C7DD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Секретарь:                                                                             Н.В. Якушенко</w:t>
      </w:r>
    </w:p>
    <w:p w:rsidR="0055642D" w:rsidRPr="00DD7691" w:rsidRDefault="0055642D" w:rsidP="005E62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5E62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5E62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5E62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5E62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E95653" w:rsidP="001C608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55642D" w:rsidRPr="00DD7691">
        <w:rPr>
          <w:rFonts w:ascii="Times New Roman" w:hAnsi="Times New Roman" w:cs="Times New Roman"/>
          <w:sz w:val="24"/>
          <w:szCs w:val="24"/>
          <w:lang w:eastAsia="ru-RU"/>
        </w:rPr>
        <w:t>Протокол № 9</w:t>
      </w:r>
    </w:p>
    <w:p w:rsidR="0055642D" w:rsidRPr="00DD7691" w:rsidRDefault="0055642D" w:rsidP="005E62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заседания </w:t>
      </w:r>
      <w:r w:rsidRPr="00DD76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рабочей группы</w:t>
      </w:r>
    </w:p>
    <w:p w:rsidR="0055642D" w:rsidRPr="00DD7691" w:rsidRDefault="0055642D" w:rsidP="005E62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введению  ФГОС  основного общего образования  </w:t>
      </w:r>
    </w:p>
    <w:p w:rsidR="0055642D" w:rsidRDefault="0055642D" w:rsidP="005C7DD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от 15.05. 2015</w:t>
      </w:r>
    </w:p>
    <w:p w:rsidR="0055642D" w:rsidRPr="00DD7691" w:rsidRDefault="0055642D" w:rsidP="005C7DD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Председатель :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Пузикова</w:t>
      </w:r>
      <w:proofErr w:type="spellEnd"/>
      <w:proofErr w:type="gram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О.В.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>Секретарь: Якушенко Н.В</w:t>
      </w:r>
    </w:p>
    <w:p w:rsidR="0055642D" w:rsidRPr="00DD7691" w:rsidRDefault="0055642D" w:rsidP="005E62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Присутствовало 10 человек.</w:t>
      </w:r>
    </w:p>
    <w:p w:rsidR="0055642D" w:rsidRPr="00DD7691" w:rsidRDefault="0055642D" w:rsidP="005E62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1C6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Повестка дня:</w:t>
      </w:r>
    </w:p>
    <w:p w:rsidR="0055642D" w:rsidRPr="00DD7691" w:rsidRDefault="0055642D" w:rsidP="001C6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1. Обсуждение проекта программы формирования универсальных учебных действий (УУД) у обучающихся на средней ступени обучения.</w:t>
      </w:r>
    </w:p>
    <w:p w:rsidR="0055642D" w:rsidRPr="00DD7691" w:rsidRDefault="0055642D" w:rsidP="001C6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2. Обсуждение   рабочих программ по предметам биология и математика</w:t>
      </w:r>
    </w:p>
    <w:p w:rsidR="0055642D" w:rsidRPr="00DD7691" w:rsidRDefault="0055642D" w:rsidP="00DD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По первому вопросу слушали   Якушенко Н.В., </w:t>
      </w:r>
      <w:proofErr w:type="gram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которая 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которая</w:t>
      </w:r>
      <w:proofErr w:type="spellEnd"/>
      <w:proofErr w:type="gram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>  осветила основные вопросы программы формирования универсальных учебных действий (УУД) у обучающихся. Обсудили понятия, функции, состав, виды и характеристики УУД в среднем школьном возрасте; связь УУД с содержанием учебных предметов. Рассмотрели вопрос об обеспечение преемственности программы формирования универсальных учебных действий при переходе от начального образования к основному общему образованию.</w:t>
      </w:r>
    </w:p>
    <w:p w:rsidR="0055642D" w:rsidRPr="001C6080" w:rsidRDefault="0055642D" w:rsidP="001C608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C6080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Постановили:</w:t>
      </w:r>
    </w:p>
    <w:p w:rsidR="0055642D" w:rsidRPr="00DD7691" w:rsidRDefault="0055642D" w:rsidP="00DD7691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1.      Утвердить планируемые результаты освоения обучающимися ООП ООО.</w:t>
      </w:r>
    </w:p>
    <w:p w:rsidR="0055642D" w:rsidRPr="00DD7691" w:rsidRDefault="0055642D" w:rsidP="00DD7691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2.       Принять за основу проект программы формирования универсальных </w:t>
      </w:r>
      <w:proofErr w:type="gram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учебных  действий</w:t>
      </w:r>
      <w:proofErr w:type="gram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у обучающихся средней школы.</w:t>
      </w:r>
    </w:p>
    <w:p w:rsidR="0055642D" w:rsidRPr="00DD7691" w:rsidRDefault="0055642D" w:rsidP="00DD7691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3.      Изучить, внести дополнения в проект программы формирования универсальных учебных действий у обучающихся средней школы.</w:t>
      </w:r>
    </w:p>
    <w:p w:rsidR="0055642D" w:rsidRPr="00DD7691" w:rsidRDefault="0055642D" w:rsidP="001C608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По второму  вопросу слушали:   </w:t>
      </w:r>
    </w:p>
    <w:p w:rsidR="0055642D" w:rsidRPr="00DD7691" w:rsidRDefault="0055642D" w:rsidP="005F6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МосманВ.Ю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>..,</w:t>
      </w:r>
      <w:proofErr w:type="gram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которая ознакомила  участников рабочей группы с рабочей программой  по  математике. Отметила, что нового в планирование внесли ФГОС ООО. Остановилась на структуре рабочей программы.</w:t>
      </w:r>
    </w:p>
    <w:p w:rsidR="0055642D" w:rsidRPr="00DD7691" w:rsidRDefault="0055642D" w:rsidP="005F6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Ерцкину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Н.Г., которая </w:t>
      </w:r>
      <w:proofErr w:type="gram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ознакомила  участников</w:t>
      </w:r>
      <w:proofErr w:type="gram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рабочей группы с рабочими программами по русскому языку и литературе. Отметила, что нового в планирование внесли ФГОС ООО. Она  остановилась  на  планировании реализации программы УУД в рабочей программе.</w:t>
      </w:r>
    </w:p>
    <w:p w:rsidR="0055642D" w:rsidRPr="00DD7691" w:rsidRDefault="0055642D" w:rsidP="005F6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Каракатову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Л.М. Она  ознакомила  участников рабочей группы с рабочей программой по биологии.  Рабочая программа составлена в соответствии со структурой, рекомендуемой  примерными программами  ФГОС ООО. Отметила, что нового в планирование внесли ФГОС ООО.</w:t>
      </w:r>
    </w:p>
    <w:p w:rsidR="0055642D" w:rsidRPr="00DD7691" w:rsidRDefault="0055642D" w:rsidP="005F6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642D" w:rsidRPr="001C6080" w:rsidRDefault="0055642D" w:rsidP="005F6FD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C608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Постановили: </w:t>
      </w:r>
    </w:p>
    <w:p w:rsidR="0055642D" w:rsidRPr="00DD7691" w:rsidRDefault="0055642D" w:rsidP="005F6F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1.Доработать  рабочие программы, реализующие требования ФГОС ООО с учетом рекомендаций и замечаний.</w:t>
      </w:r>
    </w:p>
    <w:p w:rsidR="0055642D" w:rsidRPr="00DD7691" w:rsidRDefault="0055642D" w:rsidP="005E62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5E62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5F6F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Председатель:                                                                       О.В.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Пузикова</w:t>
      </w:r>
      <w:proofErr w:type="spellEnd"/>
    </w:p>
    <w:p w:rsidR="0055642D" w:rsidRPr="00DD7691" w:rsidRDefault="0055642D" w:rsidP="005F6F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Секретарь:                                                                             Н.В. Якушенко</w:t>
      </w:r>
    </w:p>
    <w:p w:rsidR="0055642D" w:rsidRPr="00DD7691" w:rsidRDefault="0055642D" w:rsidP="005E62BD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55642D" w:rsidRPr="00DD7691" w:rsidRDefault="0055642D" w:rsidP="005E62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5E62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5E62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5F6F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5642D" w:rsidRPr="00DD7691" w:rsidRDefault="0055642D" w:rsidP="005E6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Протокол № 10</w:t>
      </w:r>
    </w:p>
    <w:p w:rsidR="0055642D" w:rsidRPr="00DD7691" w:rsidRDefault="0055642D" w:rsidP="005E62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заседания </w:t>
      </w:r>
      <w:r w:rsidRPr="00DD76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рабочей группы</w:t>
      </w:r>
    </w:p>
    <w:p w:rsidR="0055642D" w:rsidRPr="00DD7691" w:rsidRDefault="0055642D" w:rsidP="005E62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введению  ФГОС  основного общего образования  </w:t>
      </w:r>
    </w:p>
    <w:p w:rsidR="0055642D" w:rsidRDefault="0055642D" w:rsidP="005F6F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от 10. 06. 2015</w:t>
      </w:r>
    </w:p>
    <w:p w:rsidR="0055642D" w:rsidRPr="00DD7691" w:rsidRDefault="0055642D" w:rsidP="005F6F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Председатель :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Пузикова</w:t>
      </w:r>
      <w:proofErr w:type="spellEnd"/>
      <w:proofErr w:type="gram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О.В.</w:t>
      </w:r>
      <w:r w:rsidRPr="00DD7691">
        <w:rPr>
          <w:rFonts w:ascii="Times New Roman" w:hAnsi="Times New Roman" w:cs="Times New Roman"/>
          <w:sz w:val="24"/>
          <w:szCs w:val="24"/>
          <w:lang w:eastAsia="ru-RU"/>
        </w:rPr>
        <w:br/>
        <w:t>Секретарь: Якушенко Н.В</w:t>
      </w:r>
    </w:p>
    <w:p w:rsidR="0055642D" w:rsidRPr="00DD7691" w:rsidRDefault="0055642D" w:rsidP="005E62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Присутствовало 8 человек.</w:t>
      </w:r>
    </w:p>
    <w:p w:rsidR="0055642D" w:rsidRPr="00DD7691" w:rsidRDefault="0055642D" w:rsidP="005E62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Повестка дня:</w:t>
      </w:r>
    </w:p>
    <w:p w:rsidR="0055642D" w:rsidRPr="00DD7691" w:rsidRDefault="0055642D" w:rsidP="005E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9F55A8">
      <w:pPr>
        <w:spacing w:after="0" w:line="240" w:lineRule="auto"/>
        <w:ind w:left="567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1.    Обсуждение проекта системы оценки достижения планируемых результатов освоения ООП ООО.</w:t>
      </w:r>
    </w:p>
    <w:p w:rsidR="0055642D" w:rsidRPr="00DD7691" w:rsidRDefault="0055642D" w:rsidP="009F55A8">
      <w:pPr>
        <w:spacing w:before="100" w:beforeAutospacing="1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По первому вопросу слушали  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Ерцкину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Н.Г.</w:t>
      </w:r>
      <w:proofErr w:type="gram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,  которая</w:t>
      </w:r>
      <w:proofErr w:type="gram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ознакомила  участников рабочей группы с системой оценки достижения планируемых результатов освоения основной образовательной программы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основнного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общего образования, с общими положениями, объектом, основными функциями системы оценки. Система оценки достижения планируемых результатов освоения основной образовательной </w:t>
      </w:r>
      <w:proofErr w:type="gram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программы  предполагает</w:t>
      </w:r>
      <w:proofErr w:type="gram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комплексный подход к оценке результатов образования, позволяющий вести оценку достижения обучающимися всех трёх групп результатов образования: личностных,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и предметных.</w:t>
      </w:r>
    </w:p>
    <w:p w:rsidR="0055642D" w:rsidRPr="00DD7691" w:rsidRDefault="0055642D" w:rsidP="009F55A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Обсудили особенности оценки личностных,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и предметных результатов. Проработали  вопрос о «Портфеле достижений» как инструменте оценки динамики индивидуальных образовательных достижений.</w:t>
      </w:r>
    </w:p>
    <w:p w:rsidR="0055642D" w:rsidRDefault="0055642D" w:rsidP="00DA5C3A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Портфолио  —</w:t>
      </w:r>
      <w:proofErr w:type="gramEnd"/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 это не только современная эффективная форма оценивания, но и действенное средство для решения ряда важных педагогических задач, позволяющее поддерживать высокую учебную мотивацию обучающихся. Рассмотрели вопрос об итоговой оценке выпускника и её использовании.</w:t>
      </w:r>
    </w:p>
    <w:p w:rsidR="0055642D" w:rsidRPr="00DA5C3A" w:rsidRDefault="0055642D" w:rsidP="00DA5C3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5C3A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Постановили:</w:t>
      </w:r>
    </w:p>
    <w:p w:rsidR="0055642D" w:rsidRPr="00DD7691" w:rsidRDefault="0055642D" w:rsidP="009F55A8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1.    Принять за основу проект  системы оценки достижения планируемых результатов освоения ООП ООО.</w:t>
      </w:r>
    </w:p>
    <w:p w:rsidR="0055642D" w:rsidRPr="00DD7691" w:rsidRDefault="0055642D" w:rsidP="009F55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2.  Изучить проект системы оценки достижения планируемых результатов освоения ООП ООО, внести необходимые изменения и дополнения.</w:t>
      </w:r>
    </w:p>
    <w:p w:rsidR="0055642D" w:rsidRPr="00DD7691" w:rsidRDefault="0055642D" w:rsidP="005E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5E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5E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5E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B6454D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5F6F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Председатель:                                                                       О.В. </w:t>
      </w:r>
      <w:proofErr w:type="spellStart"/>
      <w:r w:rsidRPr="00DD7691">
        <w:rPr>
          <w:rFonts w:ascii="Times New Roman" w:hAnsi="Times New Roman" w:cs="Times New Roman"/>
          <w:sz w:val="24"/>
          <w:szCs w:val="24"/>
          <w:lang w:eastAsia="ru-RU"/>
        </w:rPr>
        <w:t>Пузикова</w:t>
      </w:r>
      <w:proofErr w:type="spellEnd"/>
    </w:p>
    <w:p w:rsidR="0055642D" w:rsidRPr="00DD7691" w:rsidRDefault="0055642D" w:rsidP="005F6F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Секретарь:                                                                             Н.В. Якушенко</w:t>
      </w:r>
    </w:p>
    <w:p w:rsidR="0055642D" w:rsidRPr="00DD7691" w:rsidRDefault="0055642D" w:rsidP="005F6FDD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55642D" w:rsidRPr="00DD7691" w:rsidRDefault="0055642D" w:rsidP="00B645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42D" w:rsidRPr="00DD7691" w:rsidRDefault="0055642D" w:rsidP="005E62BD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5642D" w:rsidRPr="00DD7691" w:rsidRDefault="0055642D" w:rsidP="005E62BD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5642D" w:rsidRPr="00DD7691" w:rsidRDefault="0055642D" w:rsidP="005E62B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5642D" w:rsidRPr="00DD7691" w:rsidRDefault="0055642D" w:rsidP="005E62B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76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5642D" w:rsidRPr="005E62BD" w:rsidRDefault="0055642D" w:rsidP="005E62B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2B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5642D" w:rsidRPr="005E62BD" w:rsidRDefault="0055642D" w:rsidP="005E62B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2B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5642D" w:rsidRPr="005E62BD" w:rsidRDefault="0055642D" w:rsidP="005E62B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62B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5642D" w:rsidRPr="005E62BD" w:rsidRDefault="0055642D" w:rsidP="005E62BD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62BD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55642D" w:rsidRDefault="0055642D"/>
    <w:sectPr w:rsidR="0055642D" w:rsidSect="00AD7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54EF"/>
    <w:multiLevelType w:val="hybridMultilevel"/>
    <w:tmpl w:val="2C74A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DF6B6A"/>
    <w:multiLevelType w:val="hybridMultilevel"/>
    <w:tmpl w:val="7D7A0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CD4BC2"/>
    <w:multiLevelType w:val="hybridMultilevel"/>
    <w:tmpl w:val="323C857C"/>
    <w:lvl w:ilvl="0" w:tplc="49EC76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04A6B"/>
    <w:multiLevelType w:val="hybridMultilevel"/>
    <w:tmpl w:val="E5740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2C0EF4"/>
    <w:multiLevelType w:val="hybridMultilevel"/>
    <w:tmpl w:val="C8A03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F689E"/>
    <w:multiLevelType w:val="hybridMultilevel"/>
    <w:tmpl w:val="B770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32E9"/>
    <w:rsid w:val="00076D1B"/>
    <w:rsid w:val="001C1245"/>
    <w:rsid w:val="001C6080"/>
    <w:rsid w:val="004832E9"/>
    <w:rsid w:val="0055642D"/>
    <w:rsid w:val="005C7DDC"/>
    <w:rsid w:val="005E62BD"/>
    <w:rsid w:val="005F6FDD"/>
    <w:rsid w:val="00760675"/>
    <w:rsid w:val="008431D8"/>
    <w:rsid w:val="008A5599"/>
    <w:rsid w:val="009076DC"/>
    <w:rsid w:val="009F55A8"/>
    <w:rsid w:val="00AD77D4"/>
    <w:rsid w:val="00AF49AC"/>
    <w:rsid w:val="00B057F4"/>
    <w:rsid w:val="00B6454D"/>
    <w:rsid w:val="00C71890"/>
    <w:rsid w:val="00C75297"/>
    <w:rsid w:val="00D074AE"/>
    <w:rsid w:val="00DA5C3A"/>
    <w:rsid w:val="00DD7691"/>
    <w:rsid w:val="00E95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DCD6A4-C2F7-4D3F-AA5A-556B8CC2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D4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067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6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13</Pages>
  <Words>3458</Words>
  <Characters>19711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2015-10-20T03:37:00Z</cp:lastPrinted>
  <dcterms:created xsi:type="dcterms:W3CDTF">2015-10-19T10:35:00Z</dcterms:created>
  <dcterms:modified xsi:type="dcterms:W3CDTF">2015-10-22T11:25:00Z</dcterms:modified>
</cp:coreProperties>
</file>